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70" w:rsidRPr="0001272E" w:rsidRDefault="00152870" w:rsidP="00152870">
      <w:pPr>
        <w:rPr>
          <w:rStyle w:val="fontstyle01"/>
          <w:rFonts w:ascii="Times New Roman" w:hAnsi="Times New Roman" w:cs="Times New Roman"/>
          <w:b/>
          <w:sz w:val="32"/>
          <w:szCs w:val="32"/>
        </w:rPr>
      </w:pPr>
      <w:r w:rsidRPr="0001272E">
        <w:rPr>
          <w:rStyle w:val="fontstyle01"/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1F049D" w:rsidRPr="0001272E" w:rsidRDefault="00152870" w:rsidP="0015287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272E">
        <w:rPr>
          <w:rFonts w:ascii="Times New Roman" w:hAnsi="Times New Roman" w:cs="Times New Roman"/>
          <w:b/>
          <w:sz w:val="32"/>
          <w:szCs w:val="32"/>
        </w:rPr>
        <w:t xml:space="preserve">15 марта 2024г. в 14.00  </w:t>
      </w:r>
      <w:r w:rsidRPr="0001272E">
        <w:rPr>
          <w:rFonts w:ascii="Times New Roman" w:hAnsi="Times New Roman" w:cs="Times New Roman"/>
          <w:sz w:val="32"/>
          <w:szCs w:val="32"/>
        </w:rPr>
        <w:t xml:space="preserve">актовом зале КГБУЗ «ККЦО» (5 этаж поликлиники) по адресу г. Хабаровск, Воронежское шоссе, 164, в рамках работы Хабаровского онкологического общества состоится </w:t>
      </w:r>
      <w:r w:rsidRPr="0001272E">
        <w:rPr>
          <w:rFonts w:ascii="Times New Roman" w:hAnsi="Times New Roman" w:cs="Times New Roman"/>
          <w:bCs/>
          <w:color w:val="000000"/>
          <w:sz w:val="32"/>
          <w:szCs w:val="32"/>
        </w:rPr>
        <w:t>о</w:t>
      </w:r>
      <w:r w:rsidR="007F19BC" w:rsidRPr="0001272E">
        <w:rPr>
          <w:rFonts w:ascii="Times New Roman" w:hAnsi="Times New Roman" w:cs="Times New Roman"/>
          <w:bCs/>
          <w:color w:val="000000"/>
          <w:sz w:val="32"/>
          <w:szCs w:val="32"/>
        </w:rPr>
        <w:t>бразовательный семинар</w:t>
      </w:r>
      <w:r w:rsidR="007F19BC" w:rsidRPr="0001272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1272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r w:rsidR="00AD6A2C" w:rsidRPr="0001272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Ма</w:t>
      </w:r>
      <w:r w:rsidR="008E132A" w:rsidRPr="0001272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стерство терапии</w:t>
      </w:r>
      <w:r w:rsidR="0071785A" w:rsidRPr="0001272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8E132A" w:rsidRPr="0001272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HER</w:t>
      </w:r>
      <w:r w:rsidR="008E132A" w:rsidRPr="0001272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2- мРМЖ</w:t>
      </w:r>
      <w:r w:rsidRPr="000127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tbl>
      <w:tblPr>
        <w:tblStyle w:val="a9"/>
        <w:tblW w:w="10008" w:type="dxa"/>
        <w:tblInd w:w="-147" w:type="dxa"/>
        <w:tblLook w:val="04A0" w:firstRow="1" w:lastRow="0" w:firstColumn="1" w:lastColumn="0" w:noHBand="0" w:noVBand="1"/>
      </w:tblPr>
      <w:tblGrid>
        <w:gridCol w:w="1815"/>
        <w:gridCol w:w="8193"/>
      </w:tblGrid>
      <w:tr w:rsidR="008A58B9" w:rsidRPr="00152870" w:rsidTr="0001272E">
        <w:tc>
          <w:tcPr>
            <w:tcW w:w="1815" w:type="dxa"/>
            <w:shd w:val="clear" w:color="auto" w:fill="D9E2F3" w:themeFill="accent1" w:themeFillTint="33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13.30-14.00</w:t>
            </w:r>
          </w:p>
        </w:tc>
        <w:tc>
          <w:tcPr>
            <w:tcW w:w="8193" w:type="dxa"/>
            <w:shd w:val="clear" w:color="auto" w:fill="D9E2F3" w:themeFill="accent1" w:themeFillTint="33"/>
          </w:tcPr>
          <w:p w:rsidR="008A58B9" w:rsidRPr="00152870" w:rsidRDefault="00B86975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7964AB" w:rsidRPr="00152870" w:rsidTr="0001272E">
        <w:tc>
          <w:tcPr>
            <w:tcW w:w="1815" w:type="dxa"/>
          </w:tcPr>
          <w:p w:rsidR="00B43F20" w:rsidRPr="00152870" w:rsidRDefault="00B43F20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3F20" w:rsidRPr="00152870" w:rsidRDefault="00B43F20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4AB" w:rsidRPr="00152870" w:rsidRDefault="007964AB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69BC" w:rsidRPr="00152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1169BC" w:rsidRPr="00152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9314D" w:rsidRPr="00152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3F20" w:rsidRPr="00152870" w:rsidRDefault="00B43F20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20" w:rsidRPr="00152870" w:rsidRDefault="00B43F20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20" w:rsidRPr="00152870" w:rsidRDefault="00B43F20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20" w:rsidRPr="00152870" w:rsidRDefault="00B43F20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20" w:rsidRPr="00152870" w:rsidRDefault="00B43F20" w:rsidP="0039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B3241F" w:rsidRPr="00152870" w:rsidRDefault="004D099E" w:rsidP="00D73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мероприятия. Приветственн</w:t>
            </w:r>
            <w:r w:rsidR="001169BC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 слово</w:t>
            </w:r>
          </w:p>
          <w:p w:rsidR="001169BC" w:rsidRPr="00152870" w:rsidRDefault="0039314D" w:rsidP="00D735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А.В. Веселов</w:t>
            </w:r>
            <w:r w:rsidR="00012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870" w:rsidRPr="0015287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КГБУЗ «ККЦО» МЗ ХК</w:t>
            </w:r>
          </w:p>
          <w:p w:rsidR="002F7D68" w:rsidRPr="00152870" w:rsidRDefault="001169BC" w:rsidP="00D73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Болотина Лариса Владимировна</w:t>
            </w:r>
          </w:p>
          <w:p w:rsidR="001169BC" w:rsidRPr="00152870" w:rsidRDefault="00A25B5C" w:rsidP="00D73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д. м. н.</w:t>
            </w:r>
            <w:r w:rsidR="001169BC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отделением химиотерапии, МНИОИ им. П. А. Герцена – филиала ФГБУ «НМИЦ радиологии» Минздрава Российской Федерации, </w:t>
            </w:r>
            <w:proofErr w:type="spellStart"/>
            <w:r w:rsidR="008179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1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9BC" w:rsidRPr="001528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169BC" w:rsidRPr="00152870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  <w:p w:rsidR="007964AB" w:rsidRPr="0081790B" w:rsidRDefault="00002F81" w:rsidP="000127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Зенюков Артем Сергеевич</w:t>
            </w:r>
            <w:r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к.м.н. председатель </w:t>
            </w:r>
            <w:r w:rsidR="0081790B"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Хабаровского </w:t>
            </w:r>
            <w:r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>онкологич</w:t>
            </w:r>
            <w:r w:rsidR="0081790B"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>еского общества,</w:t>
            </w:r>
            <w:r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790B"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врача КГБУЗ «</w:t>
            </w:r>
            <w:r w:rsidR="0001272E">
              <w:rPr>
                <w:rFonts w:ascii="Times New Roman" w:hAnsi="Times New Roman" w:cs="Times New Roman"/>
                <w:bCs/>
                <w:sz w:val="28"/>
                <w:szCs w:val="28"/>
              </w:rPr>
              <w:t>ККЦО</w:t>
            </w:r>
            <w:r w:rsidR="0081790B" w:rsidRPr="0081790B">
              <w:rPr>
                <w:rFonts w:ascii="Times New Roman" w:hAnsi="Times New Roman" w:cs="Times New Roman"/>
                <w:bCs/>
                <w:sz w:val="28"/>
                <w:szCs w:val="28"/>
              </w:rPr>
              <w:t>» по хирургической помощи</w:t>
            </w:r>
            <w:r w:rsidR="003848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848F9">
              <w:t xml:space="preserve"> </w:t>
            </w:r>
            <w:r w:rsidR="003848F9" w:rsidRPr="003848F9">
              <w:rPr>
                <w:rFonts w:ascii="Times New Roman" w:hAnsi="Times New Roman" w:cs="Times New Roman"/>
                <w:bCs/>
                <w:sz w:val="28"/>
                <w:szCs w:val="28"/>
              </w:rPr>
              <w:t>г. Хабаровск</w:t>
            </w:r>
          </w:p>
        </w:tc>
      </w:tr>
      <w:tr w:rsidR="00B3241F" w:rsidRPr="00152870" w:rsidTr="0001272E">
        <w:tc>
          <w:tcPr>
            <w:tcW w:w="1815" w:type="dxa"/>
          </w:tcPr>
          <w:p w:rsidR="00B3241F" w:rsidRPr="00152870" w:rsidRDefault="001169BC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41F" w:rsidRPr="001528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B2AF7" w:rsidRPr="00152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41F" w:rsidRPr="0015287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41F" w:rsidRPr="0015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AF7" w:rsidRPr="00152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93" w:type="dxa"/>
          </w:tcPr>
          <w:p w:rsidR="00B3241F" w:rsidRPr="00152870" w:rsidRDefault="00B3241F" w:rsidP="00D73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вопросы диагностики и лечения мРМЖ</w:t>
            </w:r>
          </w:p>
          <w:p w:rsidR="008A58B9" w:rsidRPr="00152870" w:rsidRDefault="001169BC" w:rsidP="000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Ольга Юрьевна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790B" w:rsidRPr="00152870">
              <w:rPr>
                <w:rFonts w:ascii="Times New Roman" w:hAnsi="Times New Roman" w:cs="Times New Roman"/>
                <w:sz w:val="28"/>
                <w:szCs w:val="28"/>
              </w:rPr>
              <w:t>к. м. н.,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90B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90B" w:rsidRPr="0081790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внештатный 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>специалист-</w:t>
            </w:r>
            <w:r w:rsidR="0081790B" w:rsidRPr="0081790B">
              <w:rPr>
                <w:rFonts w:ascii="Times New Roman" w:hAnsi="Times New Roman" w:cs="Times New Roman"/>
                <w:sz w:val="28"/>
                <w:szCs w:val="28"/>
              </w:rPr>
              <w:t>онколог Министерства Здравоохранения Хабаровского края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90B" w:rsidRPr="0081790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врача КГБУЗ «</w:t>
            </w:r>
            <w:r w:rsidR="0001272E">
              <w:rPr>
                <w:rFonts w:ascii="Times New Roman" w:hAnsi="Times New Roman" w:cs="Times New Roman"/>
                <w:sz w:val="28"/>
                <w:szCs w:val="28"/>
              </w:rPr>
              <w:t>ККЦО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1790B" w:rsidRPr="00152870">
              <w:rPr>
                <w:rFonts w:ascii="Times New Roman" w:hAnsi="Times New Roman" w:cs="Times New Roman"/>
                <w:sz w:val="28"/>
                <w:szCs w:val="28"/>
              </w:rPr>
              <w:t>по лекарственной терапии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90B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9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81790B" w:rsidRPr="0081790B">
              <w:rPr>
                <w:rFonts w:ascii="Times New Roman" w:hAnsi="Times New Roman" w:cs="Times New Roman"/>
                <w:sz w:val="28"/>
                <w:szCs w:val="28"/>
              </w:rPr>
              <w:t>Хабаровского онкологического общества</w:t>
            </w:r>
            <w:r w:rsidR="00384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1790B" w:rsidRPr="0081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90B" w:rsidRPr="00152870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D735C7" w:rsidRPr="00152870" w:rsidTr="0001272E">
        <w:tc>
          <w:tcPr>
            <w:tcW w:w="1815" w:type="dxa"/>
          </w:tcPr>
          <w:p w:rsidR="00D735C7" w:rsidRPr="00152870" w:rsidRDefault="00D735C7" w:rsidP="00BE11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14.45</w:t>
            </w:r>
          </w:p>
        </w:tc>
        <w:tc>
          <w:tcPr>
            <w:tcW w:w="8193" w:type="dxa"/>
          </w:tcPr>
          <w:p w:rsidR="00D735C7" w:rsidRPr="00152870" w:rsidRDefault="00B9504D" w:rsidP="00D73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 TOP 5 значимых научных данных по CDK4/6i в 2023 году, определяющих «Мастерство терапии HER2- мРМЖ» сегодня</w:t>
            </w:r>
          </w:p>
          <w:p w:rsidR="00D735C7" w:rsidRPr="00152870" w:rsidRDefault="00D735C7" w:rsidP="00D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Болотина Лариса Владимировна</w:t>
            </w:r>
          </w:p>
        </w:tc>
      </w:tr>
      <w:tr w:rsidR="008A58B9" w:rsidRPr="00152870" w:rsidTr="0001272E">
        <w:tc>
          <w:tcPr>
            <w:tcW w:w="1815" w:type="dxa"/>
            <w:shd w:val="clear" w:color="auto" w:fill="D9E2F3" w:themeFill="accent1" w:themeFillTint="33"/>
          </w:tcPr>
          <w:p w:rsidR="008A58B9" w:rsidRPr="00152870" w:rsidRDefault="008A58B9" w:rsidP="00F71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shd w:val="clear" w:color="auto" w:fill="D9E2F3" w:themeFill="accent1" w:themeFillTint="33"/>
          </w:tcPr>
          <w:p w:rsidR="008A58B9" w:rsidRPr="00152870" w:rsidRDefault="0039314D" w:rsidP="00F71C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Клинический случай </w:t>
            </w:r>
            <w:r w:rsidR="00B86975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A58B9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 уверенности в выборе терапии...</w:t>
            </w:r>
            <w:r w:rsidR="00B86975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A58B9" w:rsidRPr="00152870" w:rsidTr="0001272E">
        <w:tc>
          <w:tcPr>
            <w:tcW w:w="1815" w:type="dxa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8193" w:type="dxa"/>
          </w:tcPr>
          <w:p w:rsidR="008A58B9" w:rsidRPr="00152870" w:rsidRDefault="0039314D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A0C6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…у пациенток с </w:t>
            </w:r>
            <w:r w:rsidR="00BA0C6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HR</w:t>
            </w:r>
            <w:r w:rsidR="00BA0C6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+/</w:t>
            </w:r>
            <w:r w:rsidR="00BA0C6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HER</w:t>
            </w:r>
            <w:r w:rsidR="00BA0C6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 </w:t>
            </w:r>
            <w:r w:rsidR="00DC339F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мРМЖ</w:t>
            </w:r>
            <w:r w:rsidR="00D02E69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сочетанными метастазами</w:t>
            </w:r>
          </w:p>
          <w:p w:rsidR="008A58B9" w:rsidRPr="00152870" w:rsidRDefault="00E100F9" w:rsidP="008A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Пермякова Екатерина Александровна, в</w:t>
            </w:r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рач онколог, </w:t>
            </w:r>
            <w:proofErr w:type="spellStart"/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  <w:proofErr w:type="spellEnd"/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2E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>ККЦО</w:t>
            </w:r>
            <w:r w:rsidR="000127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>, г. Хабаровск</w:t>
            </w:r>
          </w:p>
        </w:tc>
      </w:tr>
      <w:tr w:rsidR="008A58B9" w:rsidRPr="00152870" w:rsidTr="0001272E">
        <w:tc>
          <w:tcPr>
            <w:tcW w:w="1815" w:type="dxa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8193" w:type="dxa"/>
          </w:tcPr>
          <w:p w:rsidR="008A58B9" w:rsidRPr="00152870" w:rsidRDefault="00967C61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 эксперта: в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ыбор терапии 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HR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HER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мРМЖ при различной локализации метастазов</w:t>
            </w:r>
          </w:p>
          <w:p w:rsidR="008A58B9" w:rsidRPr="00152870" w:rsidRDefault="008A58B9" w:rsidP="008A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Болотина Лариса Владимировна</w:t>
            </w:r>
          </w:p>
        </w:tc>
      </w:tr>
      <w:tr w:rsidR="008A58B9" w:rsidRPr="00152870" w:rsidTr="0001272E">
        <w:tc>
          <w:tcPr>
            <w:tcW w:w="1815" w:type="dxa"/>
            <w:shd w:val="clear" w:color="auto" w:fill="D9E2F3" w:themeFill="accent1" w:themeFillTint="33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shd w:val="clear" w:color="auto" w:fill="D9E2F3" w:themeFill="accent1" w:themeFillTint="33"/>
          </w:tcPr>
          <w:p w:rsidR="008A58B9" w:rsidRPr="00152870" w:rsidRDefault="0039314D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Клинический случай </w:t>
            </w:r>
            <w:r w:rsidR="008A58B9" w:rsidRPr="00152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«Больше доверия на основе</w:t>
            </w:r>
            <w:r w:rsidR="003F526C" w:rsidRPr="00152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многолетнего опыта применения</w:t>
            </w:r>
            <w:r w:rsidR="008A58B9" w:rsidRPr="00152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…»</w:t>
            </w:r>
          </w:p>
        </w:tc>
      </w:tr>
      <w:tr w:rsidR="008A58B9" w:rsidRPr="00152870" w:rsidTr="0001272E">
        <w:tc>
          <w:tcPr>
            <w:tcW w:w="1815" w:type="dxa"/>
            <w:shd w:val="clear" w:color="auto" w:fill="auto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8193" w:type="dxa"/>
          </w:tcPr>
          <w:p w:rsidR="008A58B9" w:rsidRPr="00152870" w:rsidRDefault="00D02E69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…у пациенток </w:t>
            </w:r>
            <w:r w:rsidR="00F73EFC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660A33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</w:t>
            </w:r>
            <w:r w:rsidR="00E13D8F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3D8F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novo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HR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HER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мРМЖ</w:t>
            </w:r>
          </w:p>
          <w:p w:rsidR="008A58B9" w:rsidRPr="00152870" w:rsidRDefault="00E100F9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Федосенко Валентина Александровна, в</w:t>
            </w:r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рач онколог, </w:t>
            </w:r>
            <w:proofErr w:type="spellStart"/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  <w:proofErr w:type="spellEnd"/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2E" w:rsidRPr="0001272E">
              <w:rPr>
                <w:rFonts w:ascii="Times New Roman" w:hAnsi="Times New Roman" w:cs="Times New Roman"/>
                <w:sz w:val="28"/>
                <w:szCs w:val="28"/>
              </w:rPr>
              <w:t>КГБУЗ «ККЦО»</w:t>
            </w:r>
            <w:r w:rsidR="008A58B9" w:rsidRPr="00152870">
              <w:rPr>
                <w:rFonts w:ascii="Times New Roman" w:hAnsi="Times New Roman" w:cs="Times New Roman"/>
                <w:sz w:val="28"/>
                <w:szCs w:val="28"/>
              </w:rPr>
              <w:t>, г. Хабаровск</w:t>
            </w:r>
          </w:p>
        </w:tc>
      </w:tr>
      <w:tr w:rsidR="008A58B9" w:rsidRPr="00152870" w:rsidTr="0001272E">
        <w:tc>
          <w:tcPr>
            <w:tcW w:w="1815" w:type="dxa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15:30-15.45</w:t>
            </w:r>
          </w:p>
        </w:tc>
        <w:tc>
          <w:tcPr>
            <w:tcW w:w="8193" w:type="dxa"/>
          </w:tcPr>
          <w:p w:rsidR="00503172" w:rsidRPr="00152870" w:rsidRDefault="00967C61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Комментарий эксперта: </w:t>
            </w:r>
            <w:r w:rsidR="005C71D0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терапии HR+ HER2- мРМЖ при различн</w:t>
            </w:r>
            <w:r w:rsidR="00F73EFC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  <w:r w:rsidR="00503172" w:rsidRPr="0015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сроках рецидива заболевания</w:t>
            </w:r>
          </w:p>
          <w:p w:rsidR="008A58B9" w:rsidRPr="00152870" w:rsidRDefault="008A58B9" w:rsidP="008A58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Болотина Лариса Владимировна</w:t>
            </w:r>
          </w:p>
        </w:tc>
      </w:tr>
      <w:tr w:rsidR="008A58B9" w:rsidRPr="00152870" w:rsidTr="0001272E">
        <w:tc>
          <w:tcPr>
            <w:tcW w:w="1815" w:type="dxa"/>
          </w:tcPr>
          <w:p w:rsidR="008A58B9" w:rsidRPr="00152870" w:rsidRDefault="008A58B9" w:rsidP="008A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083" w:rsidRPr="00152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083" w:rsidRPr="00152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2870"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 w:rsidR="002E0083" w:rsidRPr="001528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93" w:type="dxa"/>
            <w:shd w:val="clear" w:color="auto" w:fill="auto"/>
          </w:tcPr>
          <w:p w:rsidR="00B86975" w:rsidRPr="00152870" w:rsidRDefault="008A58B9" w:rsidP="008A58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Сессия вопросов и ответов. </w:t>
            </w:r>
          </w:p>
          <w:p w:rsidR="008A58B9" w:rsidRPr="00152870" w:rsidRDefault="008A58B9" w:rsidP="000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Заключительное слово</w:t>
            </w:r>
            <w:r w:rsidR="00012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2870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Болотина Л. В., Новикова О. Ю.</w:t>
            </w:r>
          </w:p>
        </w:tc>
      </w:tr>
    </w:tbl>
    <w:p w:rsidR="00251AA3" w:rsidRPr="00BC7D16" w:rsidRDefault="00251AA3" w:rsidP="0001272E">
      <w:pPr>
        <w:jc w:val="center"/>
        <w:rPr>
          <w:sz w:val="24"/>
          <w:szCs w:val="24"/>
        </w:rPr>
      </w:pPr>
    </w:p>
    <w:sectPr w:rsidR="00251AA3" w:rsidRPr="00BC7D16" w:rsidSect="000127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1F4"/>
    <w:multiLevelType w:val="hybridMultilevel"/>
    <w:tmpl w:val="6E38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DB6"/>
    <w:multiLevelType w:val="hybridMultilevel"/>
    <w:tmpl w:val="A57A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1"/>
    <w:rsid w:val="00001291"/>
    <w:rsid w:val="00002F81"/>
    <w:rsid w:val="00005962"/>
    <w:rsid w:val="000076DC"/>
    <w:rsid w:val="0001125E"/>
    <w:rsid w:val="0001272E"/>
    <w:rsid w:val="00013FE8"/>
    <w:rsid w:val="000151AF"/>
    <w:rsid w:val="00015A3D"/>
    <w:rsid w:val="00021C9D"/>
    <w:rsid w:val="00023095"/>
    <w:rsid w:val="00024211"/>
    <w:rsid w:val="00024741"/>
    <w:rsid w:val="000308F9"/>
    <w:rsid w:val="00036109"/>
    <w:rsid w:val="0003782E"/>
    <w:rsid w:val="00041138"/>
    <w:rsid w:val="00043C4A"/>
    <w:rsid w:val="00045FE8"/>
    <w:rsid w:val="00053040"/>
    <w:rsid w:val="00054722"/>
    <w:rsid w:val="000624C7"/>
    <w:rsid w:val="00064628"/>
    <w:rsid w:val="000647B1"/>
    <w:rsid w:val="00064976"/>
    <w:rsid w:val="00064C5C"/>
    <w:rsid w:val="0006690F"/>
    <w:rsid w:val="000715D0"/>
    <w:rsid w:val="00074486"/>
    <w:rsid w:val="00075688"/>
    <w:rsid w:val="000763ED"/>
    <w:rsid w:val="000819BA"/>
    <w:rsid w:val="0008292E"/>
    <w:rsid w:val="00082D4E"/>
    <w:rsid w:val="00083136"/>
    <w:rsid w:val="0008506A"/>
    <w:rsid w:val="00085DF4"/>
    <w:rsid w:val="00087479"/>
    <w:rsid w:val="000927C5"/>
    <w:rsid w:val="00096526"/>
    <w:rsid w:val="000B053A"/>
    <w:rsid w:val="000B24C9"/>
    <w:rsid w:val="000B6116"/>
    <w:rsid w:val="000B75ED"/>
    <w:rsid w:val="000B7B4D"/>
    <w:rsid w:val="000C2435"/>
    <w:rsid w:val="000C5E43"/>
    <w:rsid w:val="000D0457"/>
    <w:rsid w:val="000D045D"/>
    <w:rsid w:val="000D063F"/>
    <w:rsid w:val="000D14F5"/>
    <w:rsid w:val="000D4CC4"/>
    <w:rsid w:val="000F04FD"/>
    <w:rsid w:val="000F06B4"/>
    <w:rsid w:val="000F2911"/>
    <w:rsid w:val="000F56BC"/>
    <w:rsid w:val="00103A2B"/>
    <w:rsid w:val="001119EF"/>
    <w:rsid w:val="00113686"/>
    <w:rsid w:val="0011625A"/>
    <w:rsid w:val="001169BC"/>
    <w:rsid w:val="0012495E"/>
    <w:rsid w:val="00124A1E"/>
    <w:rsid w:val="00124E47"/>
    <w:rsid w:val="00125E81"/>
    <w:rsid w:val="0012793B"/>
    <w:rsid w:val="00133804"/>
    <w:rsid w:val="00133DA6"/>
    <w:rsid w:val="001418B1"/>
    <w:rsid w:val="001500AC"/>
    <w:rsid w:val="00152870"/>
    <w:rsid w:val="00152DD4"/>
    <w:rsid w:val="0015335B"/>
    <w:rsid w:val="00154B20"/>
    <w:rsid w:val="00157720"/>
    <w:rsid w:val="00157D96"/>
    <w:rsid w:val="001600AF"/>
    <w:rsid w:val="00165339"/>
    <w:rsid w:val="00167CDB"/>
    <w:rsid w:val="0017617E"/>
    <w:rsid w:val="00180A1C"/>
    <w:rsid w:val="00183FF2"/>
    <w:rsid w:val="00184340"/>
    <w:rsid w:val="00187F64"/>
    <w:rsid w:val="00191B2F"/>
    <w:rsid w:val="0019756A"/>
    <w:rsid w:val="001A0553"/>
    <w:rsid w:val="001A2EA9"/>
    <w:rsid w:val="001A3975"/>
    <w:rsid w:val="001A5C49"/>
    <w:rsid w:val="001B288F"/>
    <w:rsid w:val="001B5A05"/>
    <w:rsid w:val="001C0298"/>
    <w:rsid w:val="001C08AB"/>
    <w:rsid w:val="001C15D3"/>
    <w:rsid w:val="001C1B08"/>
    <w:rsid w:val="001C240F"/>
    <w:rsid w:val="001C3945"/>
    <w:rsid w:val="001C3F7E"/>
    <w:rsid w:val="001C48AD"/>
    <w:rsid w:val="001C5EA0"/>
    <w:rsid w:val="001D0699"/>
    <w:rsid w:val="001D2B4D"/>
    <w:rsid w:val="001D321E"/>
    <w:rsid w:val="001D6DC3"/>
    <w:rsid w:val="001E329B"/>
    <w:rsid w:val="001E46C6"/>
    <w:rsid w:val="001E6060"/>
    <w:rsid w:val="001F049D"/>
    <w:rsid w:val="001F1D42"/>
    <w:rsid w:val="001F4759"/>
    <w:rsid w:val="001F548F"/>
    <w:rsid w:val="002016BC"/>
    <w:rsid w:val="00203445"/>
    <w:rsid w:val="00210E7D"/>
    <w:rsid w:val="00213DE0"/>
    <w:rsid w:val="00223685"/>
    <w:rsid w:val="00232128"/>
    <w:rsid w:val="002334CC"/>
    <w:rsid w:val="0023622A"/>
    <w:rsid w:val="00236403"/>
    <w:rsid w:val="00241BD8"/>
    <w:rsid w:val="0024368A"/>
    <w:rsid w:val="00245083"/>
    <w:rsid w:val="00245E90"/>
    <w:rsid w:val="00247528"/>
    <w:rsid w:val="002477C4"/>
    <w:rsid w:val="00251AA3"/>
    <w:rsid w:val="00252A44"/>
    <w:rsid w:val="002600BE"/>
    <w:rsid w:val="00260771"/>
    <w:rsid w:val="002630E2"/>
    <w:rsid w:val="00263D77"/>
    <w:rsid w:val="00264ADE"/>
    <w:rsid w:val="00270BC7"/>
    <w:rsid w:val="002765D9"/>
    <w:rsid w:val="002773E4"/>
    <w:rsid w:val="00277CF2"/>
    <w:rsid w:val="0028333D"/>
    <w:rsid w:val="00285F21"/>
    <w:rsid w:val="00287CF0"/>
    <w:rsid w:val="00287E57"/>
    <w:rsid w:val="00291DCC"/>
    <w:rsid w:val="002A0D95"/>
    <w:rsid w:val="002A1EE0"/>
    <w:rsid w:val="002A363D"/>
    <w:rsid w:val="002A78E2"/>
    <w:rsid w:val="002B077F"/>
    <w:rsid w:val="002B1CC4"/>
    <w:rsid w:val="002B24DE"/>
    <w:rsid w:val="002B2531"/>
    <w:rsid w:val="002B625F"/>
    <w:rsid w:val="002C10F7"/>
    <w:rsid w:val="002C2A06"/>
    <w:rsid w:val="002C32C3"/>
    <w:rsid w:val="002C4F2E"/>
    <w:rsid w:val="002C5546"/>
    <w:rsid w:val="002C7CB0"/>
    <w:rsid w:val="002D3A88"/>
    <w:rsid w:val="002E0083"/>
    <w:rsid w:val="002F1CCB"/>
    <w:rsid w:val="002F4387"/>
    <w:rsid w:val="002F57F0"/>
    <w:rsid w:val="002F6AA8"/>
    <w:rsid w:val="002F7390"/>
    <w:rsid w:val="002F7D68"/>
    <w:rsid w:val="0030325A"/>
    <w:rsid w:val="003043D5"/>
    <w:rsid w:val="003043F1"/>
    <w:rsid w:val="00307B9D"/>
    <w:rsid w:val="00312810"/>
    <w:rsid w:val="00312FAB"/>
    <w:rsid w:val="00314374"/>
    <w:rsid w:val="00325001"/>
    <w:rsid w:val="003265D7"/>
    <w:rsid w:val="00326944"/>
    <w:rsid w:val="003278EC"/>
    <w:rsid w:val="003315E0"/>
    <w:rsid w:val="00331D90"/>
    <w:rsid w:val="00334320"/>
    <w:rsid w:val="00335772"/>
    <w:rsid w:val="00335EDD"/>
    <w:rsid w:val="003401DE"/>
    <w:rsid w:val="003444D1"/>
    <w:rsid w:val="00345242"/>
    <w:rsid w:val="003456CF"/>
    <w:rsid w:val="00350967"/>
    <w:rsid w:val="00350F68"/>
    <w:rsid w:val="00356017"/>
    <w:rsid w:val="003611A9"/>
    <w:rsid w:val="0036279A"/>
    <w:rsid w:val="0036318C"/>
    <w:rsid w:val="00363617"/>
    <w:rsid w:val="003641A1"/>
    <w:rsid w:val="00364D8F"/>
    <w:rsid w:val="00372DBE"/>
    <w:rsid w:val="00375DC1"/>
    <w:rsid w:val="00381A09"/>
    <w:rsid w:val="003848F9"/>
    <w:rsid w:val="003909E8"/>
    <w:rsid w:val="00391523"/>
    <w:rsid w:val="0039314D"/>
    <w:rsid w:val="0039401C"/>
    <w:rsid w:val="00396530"/>
    <w:rsid w:val="003972BD"/>
    <w:rsid w:val="003978E6"/>
    <w:rsid w:val="003A2166"/>
    <w:rsid w:val="003A39C8"/>
    <w:rsid w:val="003A7F75"/>
    <w:rsid w:val="003A7F9D"/>
    <w:rsid w:val="003B0E95"/>
    <w:rsid w:val="003B417B"/>
    <w:rsid w:val="003C4DFF"/>
    <w:rsid w:val="003C5612"/>
    <w:rsid w:val="003D0E51"/>
    <w:rsid w:val="003D10BD"/>
    <w:rsid w:val="003D10FE"/>
    <w:rsid w:val="003D1DD0"/>
    <w:rsid w:val="003D36A3"/>
    <w:rsid w:val="003E5B9B"/>
    <w:rsid w:val="003E6F8E"/>
    <w:rsid w:val="003F2372"/>
    <w:rsid w:val="003F25CB"/>
    <w:rsid w:val="003F2C73"/>
    <w:rsid w:val="003F43EA"/>
    <w:rsid w:val="003F526C"/>
    <w:rsid w:val="003F5F9E"/>
    <w:rsid w:val="003F7F64"/>
    <w:rsid w:val="004041E8"/>
    <w:rsid w:val="00404B82"/>
    <w:rsid w:val="00406E41"/>
    <w:rsid w:val="00411297"/>
    <w:rsid w:val="00411D9E"/>
    <w:rsid w:val="004123F8"/>
    <w:rsid w:val="00412CB1"/>
    <w:rsid w:val="00415DAF"/>
    <w:rsid w:val="004231C1"/>
    <w:rsid w:val="00423640"/>
    <w:rsid w:val="00425D09"/>
    <w:rsid w:val="00426ADB"/>
    <w:rsid w:val="00430046"/>
    <w:rsid w:val="00431081"/>
    <w:rsid w:val="00434A24"/>
    <w:rsid w:val="00434BBE"/>
    <w:rsid w:val="0043624C"/>
    <w:rsid w:val="004377C0"/>
    <w:rsid w:val="00437CD1"/>
    <w:rsid w:val="00441C6B"/>
    <w:rsid w:val="00444639"/>
    <w:rsid w:val="00444E90"/>
    <w:rsid w:val="004473A6"/>
    <w:rsid w:val="004556D3"/>
    <w:rsid w:val="00456CC5"/>
    <w:rsid w:val="00461541"/>
    <w:rsid w:val="004622EE"/>
    <w:rsid w:val="004629BB"/>
    <w:rsid w:val="00462EB1"/>
    <w:rsid w:val="00464B9F"/>
    <w:rsid w:val="004672A8"/>
    <w:rsid w:val="00476A18"/>
    <w:rsid w:val="00477887"/>
    <w:rsid w:val="00477E5F"/>
    <w:rsid w:val="00480018"/>
    <w:rsid w:val="004807CB"/>
    <w:rsid w:val="00480B14"/>
    <w:rsid w:val="004833E2"/>
    <w:rsid w:val="004834A2"/>
    <w:rsid w:val="00487D32"/>
    <w:rsid w:val="00491728"/>
    <w:rsid w:val="00494465"/>
    <w:rsid w:val="00497E85"/>
    <w:rsid w:val="004A575F"/>
    <w:rsid w:val="004A6F61"/>
    <w:rsid w:val="004B2459"/>
    <w:rsid w:val="004B6D25"/>
    <w:rsid w:val="004B712B"/>
    <w:rsid w:val="004C4CCF"/>
    <w:rsid w:val="004C6993"/>
    <w:rsid w:val="004D099E"/>
    <w:rsid w:val="004D0F3E"/>
    <w:rsid w:val="004D3E80"/>
    <w:rsid w:val="004D7CB0"/>
    <w:rsid w:val="004E0F67"/>
    <w:rsid w:val="004E549F"/>
    <w:rsid w:val="004E6D50"/>
    <w:rsid w:val="004E7C68"/>
    <w:rsid w:val="004F027E"/>
    <w:rsid w:val="004F1CEB"/>
    <w:rsid w:val="00500111"/>
    <w:rsid w:val="00500E87"/>
    <w:rsid w:val="00503172"/>
    <w:rsid w:val="00505F4D"/>
    <w:rsid w:val="00507023"/>
    <w:rsid w:val="00510D2A"/>
    <w:rsid w:val="00512DDA"/>
    <w:rsid w:val="00512E24"/>
    <w:rsid w:val="005157CC"/>
    <w:rsid w:val="00522EA6"/>
    <w:rsid w:val="00526DF5"/>
    <w:rsid w:val="00531DCC"/>
    <w:rsid w:val="00532777"/>
    <w:rsid w:val="00532BC6"/>
    <w:rsid w:val="00534459"/>
    <w:rsid w:val="0053463E"/>
    <w:rsid w:val="005352D0"/>
    <w:rsid w:val="00536DA9"/>
    <w:rsid w:val="0054289C"/>
    <w:rsid w:val="005455BC"/>
    <w:rsid w:val="00545F53"/>
    <w:rsid w:val="00551E3D"/>
    <w:rsid w:val="00552899"/>
    <w:rsid w:val="00553A94"/>
    <w:rsid w:val="00554B26"/>
    <w:rsid w:val="00556F60"/>
    <w:rsid w:val="00557F2A"/>
    <w:rsid w:val="00560B6B"/>
    <w:rsid w:val="005656DD"/>
    <w:rsid w:val="00571CB2"/>
    <w:rsid w:val="00573934"/>
    <w:rsid w:val="00573D09"/>
    <w:rsid w:val="00574AF8"/>
    <w:rsid w:val="00575A1C"/>
    <w:rsid w:val="005833C8"/>
    <w:rsid w:val="0058715D"/>
    <w:rsid w:val="00587659"/>
    <w:rsid w:val="00591D8B"/>
    <w:rsid w:val="005950B4"/>
    <w:rsid w:val="00596D94"/>
    <w:rsid w:val="005973B8"/>
    <w:rsid w:val="005A1B8B"/>
    <w:rsid w:val="005B2879"/>
    <w:rsid w:val="005B2893"/>
    <w:rsid w:val="005B328A"/>
    <w:rsid w:val="005B7DA7"/>
    <w:rsid w:val="005C71D0"/>
    <w:rsid w:val="005D617F"/>
    <w:rsid w:val="005D7DC3"/>
    <w:rsid w:val="005F473D"/>
    <w:rsid w:val="005F4FBB"/>
    <w:rsid w:val="005F77AE"/>
    <w:rsid w:val="006007BB"/>
    <w:rsid w:val="00600C52"/>
    <w:rsid w:val="00600C55"/>
    <w:rsid w:val="00601FAC"/>
    <w:rsid w:val="00603DBD"/>
    <w:rsid w:val="0060522A"/>
    <w:rsid w:val="00614FE1"/>
    <w:rsid w:val="00615E86"/>
    <w:rsid w:val="00626672"/>
    <w:rsid w:val="006303E1"/>
    <w:rsid w:val="006315AB"/>
    <w:rsid w:val="00632C16"/>
    <w:rsid w:val="006407C9"/>
    <w:rsid w:val="00641D3A"/>
    <w:rsid w:val="0064368F"/>
    <w:rsid w:val="0064425D"/>
    <w:rsid w:val="00645870"/>
    <w:rsid w:val="00646597"/>
    <w:rsid w:val="00646C49"/>
    <w:rsid w:val="00650287"/>
    <w:rsid w:val="0065095C"/>
    <w:rsid w:val="006607EA"/>
    <w:rsid w:val="00660A33"/>
    <w:rsid w:val="00662F55"/>
    <w:rsid w:val="00663747"/>
    <w:rsid w:val="00663A2D"/>
    <w:rsid w:val="00672824"/>
    <w:rsid w:val="00675C82"/>
    <w:rsid w:val="00680226"/>
    <w:rsid w:val="0068103A"/>
    <w:rsid w:val="006814B2"/>
    <w:rsid w:val="00681850"/>
    <w:rsid w:val="00686F39"/>
    <w:rsid w:val="00687881"/>
    <w:rsid w:val="00687A9E"/>
    <w:rsid w:val="0069165F"/>
    <w:rsid w:val="00691EFA"/>
    <w:rsid w:val="00693023"/>
    <w:rsid w:val="00694F3B"/>
    <w:rsid w:val="00696DE4"/>
    <w:rsid w:val="0069765E"/>
    <w:rsid w:val="006A30B6"/>
    <w:rsid w:val="006A6896"/>
    <w:rsid w:val="006B0961"/>
    <w:rsid w:val="006B1EA5"/>
    <w:rsid w:val="006C04B3"/>
    <w:rsid w:val="006C3C1D"/>
    <w:rsid w:val="006C60A8"/>
    <w:rsid w:val="006E05A6"/>
    <w:rsid w:val="006E65C1"/>
    <w:rsid w:val="006E6E14"/>
    <w:rsid w:val="006E6FA4"/>
    <w:rsid w:val="006F0D0C"/>
    <w:rsid w:val="006F0D55"/>
    <w:rsid w:val="006F1F65"/>
    <w:rsid w:val="006F23C6"/>
    <w:rsid w:val="006F2A12"/>
    <w:rsid w:val="007000ED"/>
    <w:rsid w:val="007068B8"/>
    <w:rsid w:val="00706A77"/>
    <w:rsid w:val="00712F42"/>
    <w:rsid w:val="007138B7"/>
    <w:rsid w:val="00713FE8"/>
    <w:rsid w:val="00714872"/>
    <w:rsid w:val="0071605F"/>
    <w:rsid w:val="00716C06"/>
    <w:rsid w:val="0071785A"/>
    <w:rsid w:val="00717F90"/>
    <w:rsid w:val="00720005"/>
    <w:rsid w:val="00722FD3"/>
    <w:rsid w:val="00723856"/>
    <w:rsid w:val="007267EE"/>
    <w:rsid w:val="00734E2A"/>
    <w:rsid w:val="00737838"/>
    <w:rsid w:val="00743305"/>
    <w:rsid w:val="007448D8"/>
    <w:rsid w:val="00750589"/>
    <w:rsid w:val="0076139C"/>
    <w:rsid w:val="00762289"/>
    <w:rsid w:val="0076464A"/>
    <w:rsid w:val="00764887"/>
    <w:rsid w:val="00764D55"/>
    <w:rsid w:val="00765093"/>
    <w:rsid w:val="00771025"/>
    <w:rsid w:val="00771AA4"/>
    <w:rsid w:val="007725C2"/>
    <w:rsid w:val="00772A3A"/>
    <w:rsid w:val="00773192"/>
    <w:rsid w:val="00773C51"/>
    <w:rsid w:val="00773D07"/>
    <w:rsid w:val="00773E60"/>
    <w:rsid w:val="0078405E"/>
    <w:rsid w:val="00784B60"/>
    <w:rsid w:val="00784C89"/>
    <w:rsid w:val="00786AFF"/>
    <w:rsid w:val="00786D94"/>
    <w:rsid w:val="00786E5D"/>
    <w:rsid w:val="00790C1E"/>
    <w:rsid w:val="0079380C"/>
    <w:rsid w:val="00793DFE"/>
    <w:rsid w:val="007964AB"/>
    <w:rsid w:val="00797A9F"/>
    <w:rsid w:val="007A4D29"/>
    <w:rsid w:val="007A5F0D"/>
    <w:rsid w:val="007B020A"/>
    <w:rsid w:val="007B3C71"/>
    <w:rsid w:val="007B5DAC"/>
    <w:rsid w:val="007C44F1"/>
    <w:rsid w:val="007C5123"/>
    <w:rsid w:val="007C5ADE"/>
    <w:rsid w:val="007C5C85"/>
    <w:rsid w:val="007D3304"/>
    <w:rsid w:val="007E119C"/>
    <w:rsid w:val="007E1840"/>
    <w:rsid w:val="007E6848"/>
    <w:rsid w:val="007F19BC"/>
    <w:rsid w:val="007F28AC"/>
    <w:rsid w:val="007F3C6D"/>
    <w:rsid w:val="007F4078"/>
    <w:rsid w:val="007F47C2"/>
    <w:rsid w:val="00803D8D"/>
    <w:rsid w:val="008041B9"/>
    <w:rsid w:val="008074CE"/>
    <w:rsid w:val="00807D47"/>
    <w:rsid w:val="00810795"/>
    <w:rsid w:val="0081790B"/>
    <w:rsid w:val="00820626"/>
    <w:rsid w:val="00823A3A"/>
    <w:rsid w:val="008347B7"/>
    <w:rsid w:val="00836E8F"/>
    <w:rsid w:val="0083716B"/>
    <w:rsid w:val="00841F9D"/>
    <w:rsid w:val="0084380E"/>
    <w:rsid w:val="00844F7A"/>
    <w:rsid w:val="00845760"/>
    <w:rsid w:val="00853254"/>
    <w:rsid w:val="00860584"/>
    <w:rsid w:val="0086169A"/>
    <w:rsid w:val="0086372A"/>
    <w:rsid w:val="00864C8A"/>
    <w:rsid w:val="008654ED"/>
    <w:rsid w:val="008720CA"/>
    <w:rsid w:val="008724CD"/>
    <w:rsid w:val="008731FF"/>
    <w:rsid w:val="0087579D"/>
    <w:rsid w:val="0087737F"/>
    <w:rsid w:val="008867E1"/>
    <w:rsid w:val="00887B0E"/>
    <w:rsid w:val="0089135D"/>
    <w:rsid w:val="00892D90"/>
    <w:rsid w:val="008950F8"/>
    <w:rsid w:val="008A4FA5"/>
    <w:rsid w:val="008A58B9"/>
    <w:rsid w:val="008A600E"/>
    <w:rsid w:val="008A76B9"/>
    <w:rsid w:val="008C105C"/>
    <w:rsid w:val="008C295D"/>
    <w:rsid w:val="008C5115"/>
    <w:rsid w:val="008C6CA2"/>
    <w:rsid w:val="008D0E9D"/>
    <w:rsid w:val="008D38BB"/>
    <w:rsid w:val="008D3FD8"/>
    <w:rsid w:val="008D4B22"/>
    <w:rsid w:val="008D6E9E"/>
    <w:rsid w:val="008D7771"/>
    <w:rsid w:val="008E0D72"/>
    <w:rsid w:val="008E132A"/>
    <w:rsid w:val="008E6495"/>
    <w:rsid w:val="008E65D7"/>
    <w:rsid w:val="008F60A6"/>
    <w:rsid w:val="008F658E"/>
    <w:rsid w:val="008F67D1"/>
    <w:rsid w:val="008F772E"/>
    <w:rsid w:val="0090081F"/>
    <w:rsid w:val="0090175F"/>
    <w:rsid w:val="0090212D"/>
    <w:rsid w:val="00910E7B"/>
    <w:rsid w:val="00911339"/>
    <w:rsid w:val="009113F2"/>
    <w:rsid w:val="009134C4"/>
    <w:rsid w:val="009179B2"/>
    <w:rsid w:val="00922C9B"/>
    <w:rsid w:val="00923BBF"/>
    <w:rsid w:val="00923DAA"/>
    <w:rsid w:val="00924284"/>
    <w:rsid w:val="0092619B"/>
    <w:rsid w:val="00927607"/>
    <w:rsid w:val="00930F32"/>
    <w:rsid w:val="009345C0"/>
    <w:rsid w:val="00934E28"/>
    <w:rsid w:val="009369AA"/>
    <w:rsid w:val="00937D53"/>
    <w:rsid w:val="0094064B"/>
    <w:rsid w:val="00941040"/>
    <w:rsid w:val="0094175D"/>
    <w:rsid w:val="009514B5"/>
    <w:rsid w:val="00952C2C"/>
    <w:rsid w:val="0095320F"/>
    <w:rsid w:val="009603D7"/>
    <w:rsid w:val="009607C4"/>
    <w:rsid w:val="00965332"/>
    <w:rsid w:val="00965971"/>
    <w:rsid w:val="00967C61"/>
    <w:rsid w:val="00970BC1"/>
    <w:rsid w:val="00971F7D"/>
    <w:rsid w:val="0097447E"/>
    <w:rsid w:val="00977926"/>
    <w:rsid w:val="009819C6"/>
    <w:rsid w:val="00983059"/>
    <w:rsid w:val="009832C4"/>
    <w:rsid w:val="00984837"/>
    <w:rsid w:val="00990BCD"/>
    <w:rsid w:val="00992011"/>
    <w:rsid w:val="00993668"/>
    <w:rsid w:val="0099447D"/>
    <w:rsid w:val="009955AC"/>
    <w:rsid w:val="00997B73"/>
    <w:rsid w:val="009A091B"/>
    <w:rsid w:val="009A1641"/>
    <w:rsid w:val="009A24A8"/>
    <w:rsid w:val="009A3652"/>
    <w:rsid w:val="009A3F02"/>
    <w:rsid w:val="009A4D06"/>
    <w:rsid w:val="009B2AF7"/>
    <w:rsid w:val="009D02B4"/>
    <w:rsid w:val="009D091A"/>
    <w:rsid w:val="009D788C"/>
    <w:rsid w:val="009E00E2"/>
    <w:rsid w:val="009E0B72"/>
    <w:rsid w:val="009E10D5"/>
    <w:rsid w:val="009E3457"/>
    <w:rsid w:val="009F1CF2"/>
    <w:rsid w:val="009F2F6A"/>
    <w:rsid w:val="009F5594"/>
    <w:rsid w:val="00A031B2"/>
    <w:rsid w:val="00A03B99"/>
    <w:rsid w:val="00A0730E"/>
    <w:rsid w:val="00A07894"/>
    <w:rsid w:val="00A13E7A"/>
    <w:rsid w:val="00A1662A"/>
    <w:rsid w:val="00A20095"/>
    <w:rsid w:val="00A213D1"/>
    <w:rsid w:val="00A22BC4"/>
    <w:rsid w:val="00A22F81"/>
    <w:rsid w:val="00A2351F"/>
    <w:rsid w:val="00A23D5C"/>
    <w:rsid w:val="00A243A5"/>
    <w:rsid w:val="00A25B5C"/>
    <w:rsid w:val="00A263F0"/>
    <w:rsid w:val="00A30D5B"/>
    <w:rsid w:val="00A319B8"/>
    <w:rsid w:val="00A33EBF"/>
    <w:rsid w:val="00A42C4D"/>
    <w:rsid w:val="00A44C84"/>
    <w:rsid w:val="00A47B92"/>
    <w:rsid w:val="00A51360"/>
    <w:rsid w:val="00A548C9"/>
    <w:rsid w:val="00A561FC"/>
    <w:rsid w:val="00A63328"/>
    <w:rsid w:val="00A637AD"/>
    <w:rsid w:val="00A654AF"/>
    <w:rsid w:val="00A71B3D"/>
    <w:rsid w:val="00A7352D"/>
    <w:rsid w:val="00A74249"/>
    <w:rsid w:val="00A765B8"/>
    <w:rsid w:val="00A80630"/>
    <w:rsid w:val="00A91E46"/>
    <w:rsid w:val="00A934C5"/>
    <w:rsid w:val="00A96D07"/>
    <w:rsid w:val="00A97CD5"/>
    <w:rsid w:val="00AA18B1"/>
    <w:rsid w:val="00AA217E"/>
    <w:rsid w:val="00AA2AB0"/>
    <w:rsid w:val="00AA5F36"/>
    <w:rsid w:val="00AB2CD5"/>
    <w:rsid w:val="00AB4691"/>
    <w:rsid w:val="00AC248F"/>
    <w:rsid w:val="00AC2720"/>
    <w:rsid w:val="00AC3102"/>
    <w:rsid w:val="00AC5571"/>
    <w:rsid w:val="00AC74DD"/>
    <w:rsid w:val="00AC7BCC"/>
    <w:rsid w:val="00AD6A2C"/>
    <w:rsid w:val="00AD7AD9"/>
    <w:rsid w:val="00AE05F3"/>
    <w:rsid w:val="00AE1B6C"/>
    <w:rsid w:val="00AE2630"/>
    <w:rsid w:val="00AE2BEA"/>
    <w:rsid w:val="00AE2C09"/>
    <w:rsid w:val="00AE3256"/>
    <w:rsid w:val="00AE4278"/>
    <w:rsid w:val="00AE7044"/>
    <w:rsid w:val="00AE7FD9"/>
    <w:rsid w:val="00AF2F2B"/>
    <w:rsid w:val="00AF6CCE"/>
    <w:rsid w:val="00AF7211"/>
    <w:rsid w:val="00B00155"/>
    <w:rsid w:val="00B0074A"/>
    <w:rsid w:val="00B01158"/>
    <w:rsid w:val="00B03EC0"/>
    <w:rsid w:val="00B058C2"/>
    <w:rsid w:val="00B06F0E"/>
    <w:rsid w:val="00B10FBE"/>
    <w:rsid w:val="00B16CF6"/>
    <w:rsid w:val="00B17170"/>
    <w:rsid w:val="00B23597"/>
    <w:rsid w:val="00B320CC"/>
    <w:rsid w:val="00B3241F"/>
    <w:rsid w:val="00B32BB5"/>
    <w:rsid w:val="00B3315C"/>
    <w:rsid w:val="00B33F21"/>
    <w:rsid w:val="00B43F20"/>
    <w:rsid w:val="00B4722B"/>
    <w:rsid w:val="00B537B3"/>
    <w:rsid w:val="00B54AEA"/>
    <w:rsid w:val="00B570E8"/>
    <w:rsid w:val="00B60EE3"/>
    <w:rsid w:val="00B61653"/>
    <w:rsid w:val="00B61B87"/>
    <w:rsid w:val="00B6201C"/>
    <w:rsid w:val="00B65F33"/>
    <w:rsid w:val="00B672B8"/>
    <w:rsid w:val="00B71444"/>
    <w:rsid w:val="00B80AAB"/>
    <w:rsid w:val="00B82BA1"/>
    <w:rsid w:val="00B84A37"/>
    <w:rsid w:val="00B85D9F"/>
    <w:rsid w:val="00B8690E"/>
    <w:rsid w:val="00B86975"/>
    <w:rsid w:val="00B93C6D"/>
    <w:rsid w:val="00B942E8"/>
    <w:rsid w:val="00B9504D"/>
    <w:rsid w:val="00BA0C62"/>
    <w:rsid w:val="00BA3220"/>
    <w:rsid w:val="00BA61DF"/>
    <w:rsid w:val="00BB0B7D"/>
    <w:rsid w:val="00BB1156"/>
    <w:rsid w:val="00BB1620"/>
    <w:rsid w:val="00BB2F40"/>
    <w:rsid w:val="00BB5D72"/>
    <w:rsid w:val="00BC068E"/>
    <w:rsid w:val="00BC1311"/>
    <w:rsid w:val="00BC1A9D"/>
    <w:rsid w:val="00BC2EA3"/>
    <w:rsid w:val="00BC536E"/>
    <w:rsid w:val="00BC7D16"/>
    <w:rsid w:val="00BD0EE6"/>
    <w:rsid w:val="00BD4300"/>
    <w:rsid w:val="00BD5979"/>
    <w:rsid w:val="00BD5ED7"/>
    <w:rsid w:val="00BE2408"/>
    <w:rsid w:val="00BE257E"/>
    <w:rsid w:val="00BE2E13"/>
    <w:rsid w:val="00BE3775"/>
    <w:rsid w:val="00BE5F78"/>
    <w:rsid w:val="00BE6E71"/>
    <w:rsid w:val="00BF75F0"/>
    <w:rsid w:val="00BF7946"/>
    <w:rsid w:val="00C00C99"/>
    <w:rsid w:val="00C012F5"/>
    <w:rsid w:val="00C01DB1"/>
    <w:rsid w:val="00C03105"/>
    <w:rsid w:val="00C049F9"/>
    <w:rsid w:val="00C0711D"/>
    <w:rsid w:val="00C13A8C"/>
    <w:rsid w:val="00C2129E"/>
    <w:rsid w:val="00C2387E"/>
    <w:rsid w:val="00C34BE7"/>
    <w:rsid w:val="00C36033"/>
    <w:rsid w:val="00C400EC"/>
    <w:rsid w:val="00C403ED"/>
    <w:rsid w:val="00C445A2"/>
    <w:rsid w:val="00C461AB"/>
    <w:rsid w:val="00C516DF"/>
    <w:rsid w:val="00C5264A"/>
    <w:rsid w:val="00C54327"/>
    <w:rsid w:val="00C54E81"/>
    <w:rsid w:val="00C574E7"/>
    <w:rsid w:val="00C57CF8"/>
    <w:rsid w:val="00C62B45"/>
    <w:rsid w:val="00C633A8"/>
    <w:rsid w:val="00C6580B"/>
    <w:rsid w:val="00C65A2A"/>
    <w:rsid w:val="00C70383"/>
    <w:rsid w:val="00C70E30"/>
    <w:rsid w:val="00C710AF"/>
    <w:rsid w:val="00C7381C"/>
    <w:rsid w:val="00C801D6"/>
    <w:rsid w:val="00C81BBA"/>
    <w:rsid w:val="00C84CD0"/>
    <w:rsid w:val="00C85A2E"/>
    <w:rsid w:val="00C86B5D"/>
    <w:rsid w:val="00C921E7"/>
    <w:rsid w:val="00C93783"/>
    <w:rsid w:val="00C954AD"/>
    <w:rsid w:val="00C95B22"/>
    <w:rsid w:val="00C96AEB"/>
    <w:rsid w:val="00CA413D"/>
    <w:rsid w:val="00CA4707"/>
    <w:rsid w:val="00CA6EE4"/>
    <w:rsid w:val="00CB2FEC"/>
    <w:rsid w:val="00CB3688"/>
    <w:rsid w:val="00CB3B6D"/>
    <w:rsid w:val="00CB70CB"/>
    <w:rsid w:val="00CC10EC"/>
    <w:rsid w:val="00CC34E7"/>
    <w:rsid w:val="00CC64B0"/>
    <w:rsid w:val="00CD2158"/>
    <w:rsid w:val="00CE146B"/>
    <w:rsid w:val="00CE3EFC"/>
    <w:rsid w:val="00CF10C3"/>
    <w:rsid w:val="00CF22A6"/>
    <w:rsid w:val="00D0049F"/>
    <w:rsid w:val="00D02D19"/>
    <w:rsid w:val="00D02E69"/>
    <w:rsid w:val="00D05B07"/>
    <w:rsid w:val="00D0629C"/>
    <w:rsid w:val="00D14277"/>
    <w:rsid w:val="00D1460E"/>
    <w:rsid w:val="00D20462"/>
    <w:rsid w:val="00D20F8C"/>
    <w:rsid w:val="00D25E11"/>
    <w:rsid w:val="00D25F78"/>
    <w:rsid w:val="00D27850"/>
    <w:rsid w:val="00D3274B"/>
    <w:rsid w:val="00D35484"/>
    <w:rsid w:val="00D36AD7"/>
    <w:rsid w:val="00D4351B"/>
    <w:rsid w:val="00D45159"/>
    <w:rsid w:val="00D46CBC"/>
    <w:rsid w:val="00D46DF0"/>
    <w:rsid w:val="00D47B45"/>
    <w:rsid w:val="00D51346"/>
    <w:rsid w:val="00D5498C"/>
    <w:rsid w:val="00D60308"/>
    <w:rsid w:val="00D60A03"/>
    <w:rsid w:val="00D6192F"/>
    <w:rsid w:val="00D62E6C"/>
    <w:rsid w:val="00D660E7"/>
    <w:rsid w:val="00D6770B"/>
    <w:rsid w:val="00D70E24"/>
    <w:rsid w:val="00D735C7"/>
    <w:rsid w:val="00D85066"/>
    <w:rsid w:val="00D91207"/>
    <w:rsid w:val="00D92152"/>
    <w:rsid w:val="00D9615E"/>
    <w:rsid w:val="00D97E7E"/>
    <w:rsid w:val="00DA6A79"/>
    <w:rsid w:val="00DA715A"/>
    <w:rsid w:val="00DA7A65"/>
    <w:rsid w:val="00DB2619"/>
    <w:rsid w:val="00DB3355"/>
    <w:rsid w:val="00DB636A"/>
    <w:rsid w:val="00DC2D32"/>
    <w:rsid w:val="00DC339F"/>
    <w:rsid w:val="00DC5C06"/>
    <w:rsid w:val="00DC6353"/>
    <w:rsid w:val="00DD6A14"/>
    <w:rsid w:val="00DE3E1B"/>
    <w:rsid w:val="00DE558F"/>
    <w:rsid w:val="00DE76F3"/>
    <w:rsid w:val="00DF2C02"/>
    <w:rsid w:val="00DF5B86"/>
    <w:rsid w:val="00DF5DA6"/>
    <w:rsid w:val="00DF66D3"/>
    <w:rsid w:val="00E0017C"/>
    <w:rsid w:val="00E00AA2"/>
    <w:rsid w:val="00E055A6"/>
    <w:rsid w:val="00E07232"/>
    <w:rsid w:val="00E07C63"/>
    <w:rsid w:val="00E100F9"/>
    <w:rsid w:val="00E10ED5"/>
    <w:rsid w:val="00E13D8F"/>
    <w:rsid w:val="00E146A3"/>
    <w:rsid w:val="00E14A7B"/>
    <w:rsid w:val="00E14AE9"/>
    <w:rsid w:val="00E16B59"/>
    <w:rsid w:val="00E16DF2"/>
    <w:rsid w:val="00E16FC0"/>
    <w:rsid w:val="00E17C28"/>
    <w:rsid w:val="00E236DA"/>
    <w:rsid w:val="00E27635"/>
    <w:rsid w:val="00E33D0B"/>
    <w:rsid w:val="00E36A13"/>
    <w:rsid w:val="00E425B1"/>
    <w:rsid w:val="00E54AC2"/>
    <w:rsid w:val="00E560E0"/>
    <w:rsid w:val="00E61F80"/>
    <w:rsid w:val="00E661F5"/>
    <w:rsid w:val="00E70DF0"/>
    <w:rsid w:val="00E726D2"/>
    <w:rsid w:val="00E728DE"/>
    <w:rsid w:val="00E72A58"/>
    <w:rsid w:val="00E73F52"/>
    <w:rsid w:val="00E8056E"/>
    <w:rsid w:val="00E83C35"/>
    <w:rsid w:val="00E8458E"/>
    <w:rsid w:val="00E91A96"/>
    <w:rsid w:val="00E92823"/>
    <w:rsid w:val="00E95E37"/>
    <w:rsid w:val="00EA2424"/>
    <w:rsid w:val="00EA33D2"/>
    <w:rsid w:val="00EA3B57"/>
    <w:rsid w:val="00EA6DB9"/>
    <w:rsid w:val="00EA73AA"/>
    <w:rsid w:val="00EB01C5"/>
    <w:rsid w:val="00EB16A6"/>
    <w:rsid w:val="00EB33E8"/>
    <w:rsid w:val="00EB3BEB"/>
    <w:rsid w:val="00EB40C3"/>
    <w:rsid w:val="00EB4F63"/>
    <w:rsid w:val="00EC0978"/>
    <w:rsid w:val="00EC0BCD"/>
    <w:rsid w:val="00EC1A63"/>
    <w:rsid w:val="00EC1ADA"/>
    <w:rsid w:val="00EC4795"/>
    <w:rsid w:val="00EC518D"/>
    <w:rsid w:val="00EC7702"/>
    <w:rsid w:val="00ED155A"/>
    <w:rsid w:val="00ED4FA8"/>
    <w:rsid w:val="00EE2E5F"/>
    <w:rsid w:val="00EE40A3"/>
    <w:rsid w:val="00EF1920"/>
    <w:rsid w:val="00EF1977"/>
    <w:rsid w:val="00EF2E72"/>
    <w:rsid w:val="00EF45BC"/>
    <w:rsid w:val="00EF7596"/>
    <w:rsid w:val="00F01632"/>
    <w:rsid w:val="00F02810"/>
    <w:rsid w:val="00F05CB8"/>
    <w:rsid w:val="00F07408"/>
    <w:rsid w:val="00F077B4"/>
    <w:rsid w:val="00F07EA7"/>
    <w:rsid w:val="00F13D02"/>
    <w:rsid w:val="00F13DB6"/>
    <w:rsid w:val="00F20316"/>
    <w:rsid w:val="00F205B0"/>
    <w:rsid w:val="00F21E34"/>
    <w:rsid w:val="00F22B08"/>
    <w:rsid w:val="00F22B1B"/>
    <w:rsid w:val="00F23648"/>
    <w:rsid w:val="00F24A59"/>
    <w:rsid w:val="00F307CF"/>
    <w:rsid w:val="00F31211"/>
    <w:rsid w:val="00F31D52"/>
    <w:rsid w:val="00F35374"/>
    <w:rsid w:val="00F36414"/>
    <w:rsid w:val="00F406DA"/>
    <w:rsid w:val="00F510BD"/>
    <w:rsid w:val="00F5527B"/>
    <w:rsid w:val="00F63602"/>
    <w:rsid w:val="00F63A1C"/>
    <w:rsid w:val="00F65A57"/>
    <w:rsid w:val="00F72444"/>
    <w:rsid w:val="00F73EFC"/>
    <w:rsid w:val="00F75E9A"/>
    <w:rsid w:val="00F80E33"/>
    <w:rsid w:val="00F825D2"/>
    <w:rsid w:val="00F84A57"/>
    <w:rsid w:val="00F93719"/>
    <w:rsid w:val="00F96A4F"/>
    <w:rsid w:val="00F978DD"/>
    <w:rsid w:val="00F97F2C"/>
    <w:rsid w:val="00FA0412"/>
    <w:rsid w:val="00FA215C"/>
    <w:rsid w:val="00FB17AC"/>
    <w:rsid w:val="00FB1A81"/>
    <w:rsid w:val="00FB5AD8"/>
    <w:rsid w:val="00FB7F29"/>
    <w:rsid w:val="00FC3BBD"/>
    <w:rsid w:val="00FC6EFD"/>
    <w:rsid w:val="00FD054F"/>
    <w:rsid w:val="00FD2EB1"/>
    <w:rsid w:val="00FE1A4D"/>
    <w:rsid w:val="00FE527D"/>
    <w:rsid w:val="00FE54B8"/>
    <w:rsid w:val="00FE5D10"/>
    <w:rsid w:val="00FE7BD2"/>
    <w:rsid w:val="00FF1505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7"/>
  </w:style>
  <w:style w:type="paragraph" w:styleId="3">
    <w:name w:val="heading 3"/>
    <w:basedOn w:val="a"/>
    <w:link w:val="30"/>
    <w:uiPriority w:val="9"/>
    <w:qFormat/>
    <w:rsid w:val="0044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77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77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77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77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77C0"/>
    <w:rPr>
      <w:b/>
      <w:bCs/>
      <w:sz w:val="20"/>
      <w:szCs w:val="20"/>
    </w:rPr>
  </w:style>
  <w:style w:type="table" w:styleId="a9">
    <w:name w:val="Table Grid"/>
    <w:basedOn w:val="a1"/>
    <w:uiPriority w:val="39"/>
    <w:rsid w:val="0058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F1977"/>
    <w:rPr>
      <w:color w:val="0000FF"/>
      <w:u w:val="single"/>
    </w:rPr>
  </w:style>
  <w:style w:type="character" w:customStyle="1" w:styleId="ui-provider">
    <w:name w:val="ui-provider"/>
    <w:basedOn w:val="a0"/>
    <w:rsid w:val="009A3652"/>
  </w:style>
  <w:style w:type="character" w:customStyle="1" w:styleId="30">
    <w:name w:val="Заголовок 3 Знак"/>
    <w:basedOn w:val="a0"/>
    <w:link w:val="3"/>
    <w:uiPriority w:val="9"/>
    <w:rsid w:val="00444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14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28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7"/>
  </w:style>
  <w:style w:type="paragraph" w:styleId="3">
    <w:name w:val="heading 3"/>
    <w:basedOn w:val="a"/>
    <w:link w:val="30"/>
    <w:uiPriority w:val="9"/>
    <w:qFormat/>
    <w:rsid w:val="0044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77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77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77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77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77C0"/>
    <w:rPr>
      <w:b/>
      <w:bCs/>
      <w:sz w:val="20"/>
      <w:szCs w:val="20"/>
    </w:rPr>
  </w:style>
  <w:style w:type="table" w:styleId="a9">
    <w:name w:val="Table Grid"/>
    <w:basedOn w:val="a1"/>
    <w:uiPriority w:val="39"/>
    <w:rsid w:val="0058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F1977"/>
    <w:rPr>
      <w:color w:val="0000FF"/>
      <w:u w:val="single"/>
    </w:rPr>
  </w:style>
  <w:style w:type="character" w:customStyle="1" w:styleId="ui-provider">
    <w:name w:val="ui-provider"/>
    <w:basedOn w:val="a0"/>
    <w:rsid w:val="009A3652"/>
  </w:style>
  <w:style w:type="character" w:customStyle="1" w:styleId="30">
    <w:name w:val="Заголовок 3 Знак"/>
    <w:basedOn w:val="a0"/>
    <w:link w:val="3"/>
    <w:uiPriority w:val="9"/>
    <w:rsid w:val="00444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14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28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879DE82CE9848BA29C2AA768C8FAB" ma:contentTypeVersion="15" ma:contentTypeDescription="Создание документа." ma:contentTypeScope="" ma:versionID="9ede017a687f6027042766aec868823f">
  <xsd:schema xmlns:xsd="http://www.w3.org/2001/XMLSchema" xmlns:xs="http://www.w3.org/2001/XMLSchema" xmlns:p="http://schemas.microsoft.com/office/2006/metadata/properties" xmlns:ns2="3cd1846f-1bee-41ab-9104-c460152d8f8a" xmlns:ns3="bf80441e-f2ce-4d37-9a93-6c0654f51a12" targetNamespace="http://schemas.microsoft.com/office/2006/metadata/properties" ma:root="true" ma:fieldsID="623ae333af9afe2d2c16c5ab16367772" ns2:_="" ns3:_="">
    <xsd:import namespace="3cd1846f-1bee-41ab-9104-c460152d8f8a"/>
    <xsd:import namespace="bf80441e-f2ce-4d37-9a93-6c0654f5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846f-1bee-41ab-9104-c460152d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0441e-f2ce-4d37-9a93-6c0654f5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41478b-7459-47b8-900f-7b5b2fa55e81}" ma:internalName="TaxCatchAll" ma:showField="CatchAllData" ma:web="bf80441e-f2ce-4d37-9a93-6c0654f51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0441e-f2ce-4d37-9a93-6c0654f51a12" xsi:nil="true"/>
    <lcf76f155ced4ddcb4097134ff3c332f xmlns="3cd1846f-1bee-41ab-9104-c460152d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6F283-1620-44C8-8912-37B11D91A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846f-1bee-41ab-9104-c460152d8f8a"/>
    <ds:schemaRef ds:uri="bf80441e-f2ce-4d37-9a93-6c0654f5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C3AE9-DC3C-42F1-AC9C-188D494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34032-69D3-4D3E-BEAE-BA33512D9A1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f80441e-f2ce-4d37-9a93-6c0654f51a12"/>
    <ds:schemaRef ds:uri="3cd1846f-1bee-41ab-9104-c460152d8f8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Beloborodova, Nataliya</dc:creator>
  <cp:lastModifiedBy>Волков Алексей Викторович</cp:lastModifiedBy>
  <cp:revision>4</cp:revision>
  <cp:lastPrinted>2024-01-17T13:34:00Z</cp:lastPrinted>
  <dcterms:created xsi:type="dcterms:W3CDTF">2024-03-11T01:52:00Z</dcterms:created>
  <dcterms:modified xsi:type="dcterms:W3CDTF">2024-03-11T02:19:00Z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0x0101001DA879DE82CE9848BA29C2AA768C8FAB</vt:lpwstr>
  </property>
  <property fmtid="{D5CDD505-2E9C-101B-9397-08002B2CF9AE}" pid="3" name="MSIP_Label_fa6f01b5-c24b-4fa8-8e8f-cee31f47fe31_Enabled">
    <vt:lpwstr>true</vt:lpwstr>
  </property>
  <property fmtid="{D5CDD505-2E9C-101B-9397-08002B2CF9AE}" pid="4" name="MSIP_Label_fa6f01b5-c24b-4fa8-8e8f-cee31f47fe31_SetDate">
    <vt:lpwstr>2023-02-20T21:15:54Z</vt:lpwstr>
  </property>
  <property fmtid="{D5CDD505-2E9C-101B-9397-08002B2CF9AE}" pid="5" name="MSIP_Label_fa6f01b5-c24b-4fa8-8e8f-cee31f47fe31_Method">
    <vt:lpwstr>Privileged</vt:lpwstr>
  </property>
  <property fmtid="{D5CDD505-2E9C-101B-9397-08002B2CF9AE}" pid="6" name="MSIP_Label_fa6f01b5-c24b-4fa8-8e8f-cee31f47fe31_Name">
    <vt:lpwstr>fa6f01b5-c24b-4fa8-8e8f-cee31f47fe31</vt:lpwstr>
  </property>
  <property fmtid="{D5CDD505-2E9C-101B-9397-08002B2CF9AE}" pid="7" name="MSIP_Label_fa6f01b5-c24b-4fa8-8e8f-cee31f47fe31_SiteId">
    <vt:lpwstr>7a916015-20ae-4ad1-9170-eefd915e9272</vt:lpwstr>
  </property>
  <property fmtid="{D5CDD505-2E9C-101B-9397-08002B2CF9AE}" pid="8" name="MSIP_Label_fa6f01b5-c24b-4fa8-8e8f-cee31f47fe31_ActionId">
    <vt:lpwstr>dab5776b-8987-430e-926c-5a20cebe7b17</vt:lpwstr>
  </property>
  <property fmtid="{D5CDD505-2E9C-101B-9397-08002B2CF9AE}" pid="9" name="MSIP_Label_fa6f01b5-c24b-4fa8-8e8f-cee31f47fe31_ContentBits">
    <vt:lpwstr>0</vt:lpwstr>
  </property>
</Properties>
</file>